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D0A5">
      <w:pPr>
        <w:widowControl/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小学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演讲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组获奖名单</w:t>
      </w:r>
    </w:p>
    <w:tbl>
      <w:tblPr>
        <w:tblStyle w:val="6"/>
        <w:tblW w:w="12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76"/>
        <w:gridCol w:w="4082"/>
        <w:gridCol w:w="1517"/>
        <w:gridCol w:w="1433"/>
        <w:gridCol w:w="3663"/>
      </w:tblGrid>
      <w:tr w14:paraId="5D02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0E32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0444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0C43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0624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55BC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61DF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5F39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D7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D5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7B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向手机说“不”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BE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潘玫君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C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林梅英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A4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泉港庄重文实验小学</w:t>
            </w:r>
          </w:p>
        </w:tc>
      </w:tr>
      <w:tr w14:paraId="5948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76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9A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57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用心守护 “睛”彩世界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27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王心咏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6D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江丽芬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DA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泉州师范学院附属小学</w:t>
            </w:r>
          </w:p>
        </w:tc>
      </w:tr>
      <w:tr w14:paraId="122D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49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77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4A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爱护眼睛 守护“视”界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A9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王佳琪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37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王静妮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6C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晋江市青阳街道高霞小学</w:t>
            </w:r>
          </w:p>
        </w:tc>
      </w:tr>
      <w:tr w14:paraId="252C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79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6F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B5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爱护眼睛，照亮未来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B8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李洲恒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C6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黄秋玲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DA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南安市第一实验小学</w:t>
            </w:r>
          </w:p>
        </w:tc>
      </w:tr>
      <w:tr w14:paraId="3622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55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3C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5A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“远”望未来，“睛”彩人生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69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陈汐玥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81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上官芳兰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54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泉州师范学院附属小学</w:t>
            </w:r>
          </w:p>
        </w:tc>
      </w:tr>
      <w:tr w14:paraId="7DAD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B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3E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6A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睛彩向未来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A1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庄滢颖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BB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朱辉莲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68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泉港区益海实验小学</w:t>
            </w:r>
          </w:p>
        </w:tc>
      </w:tr>
      <w:tr w14:paraId="6BDE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0E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D4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B2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“窗”明几净 闪亮人生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FA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林诗茵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0B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许婉君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22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晋江市永和镇启蒙小学</w:t>
            </w:r>
          </w:p>
        </w:tc>
      </w:tr>
      <w:tr w14:paraId="1E48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28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86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B0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保护眼睛  预防近视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88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杨子欣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5C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柯亮亮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13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晋江市新塘街道道南小学</w:t>
            </w:r>
          </w:p>
        </w:tc>
      </w:tr>
      <w:tr w14:paraId="27DB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6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F4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60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与光同行，“睛”彩未来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6F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王诗琦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D3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蔡珍妮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1F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石狮市第六实验小学</w:t>
            </w:r>
          </w:p>
        </w:tc>
      </w:tr>
      <w:tr w14:paraId="739A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4E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F9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C3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让“视界”更精彩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42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杨怡钧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80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黄彬彬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E4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晋江市金井镇毓英中心小学</w:t>
            </w:r>
          </w:p>
        </w:tc>
      </w:tr>
      <w:tr w14:paraId="1094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32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DE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88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“目”浴阳光  “睛”彩未来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E2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黄依晨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1E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时晓萍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AB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泉州东海湾实验学校</w:t>
            </w:r>
          </w:p>
        </w:tc>
      </w:tr>
      <w:tr w14:paraId="1A24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39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1D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EB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珍惜远视储备，共筑“睛”彩未来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7D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陈希澄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45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庄缘缘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43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晋江市实验小学</w:t>
            </w:r>
          </w:p>
        </w:tc>
      </w:tr>
      <w:tr w14:paraId="58F3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50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8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DB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用心护眼“三部曲”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B4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陈泳锡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D8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陈艳艳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61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泉港区益海实验小学</w:t>
            </w:r>
          </w:p>
        </w:tc>
      </w:tr>
      <w:tr w14:paraId="5621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45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B0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E4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擦亮“窗户”，迈步向前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F3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陈梓贤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51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陈丽云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8A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南安市洪濑第二小学</w:t>
            </w:r>
          </w:p>
        </w:tc>
      </w:tr>
      <w:tr w14:paraId="2094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9F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52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B5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“目”浴阳光，“睛”彩未来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47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康媛婷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A8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陈渠渠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DD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惠安县第五实验小学</w:t>
            </w:r>
          </w:p>
        </w:tc>
      </w:tr>
      <w:tr w14:paraId="4A45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40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6A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DD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“目”浴阳光，“睛”彩同行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DC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程若欢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82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谢沈静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AB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泉州市晋光小学东海校区</w:t>
            </w:r>
          </w:p>
        </w:tc>
      </w:tr>
      <w:tr w14:paraId="2A39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85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DA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F6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走进“远视储备”，学会科学用眼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F9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吴凯俐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4F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杨嘉琳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B2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南安市第一实验小学</w:t>
            </w:r>
          </w:p>
        </w:tc>
      </w:tr>
      <w:tr w14:paraId="6989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6A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38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5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守护“晶”彩“视”界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38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陈雅轩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2E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吴培珍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82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晋江市青阳街道普贤小学</w:t>
            </w:r>
          </w:p>
        </w:tc>
      </w:tr>
      <w:tr w14:paraId="5640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FA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68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8D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保护眼睛伙伴，消灭近视烦恼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65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林鸿铭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7A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吕铮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D4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泉州师范学院附属小学</w:t>
            </w:r>
          </w:p>
        </w:tc>
      </w:tr>
      <w:tr w14:paraId="1311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F3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4A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EE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呵护眼睛 保护未来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4B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陈柏成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FB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许振锋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A6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泉州师范学院附属小学</w:t>
            </w:r>
          </w:p>
        </w:tc>
      </w:tr>
      <w:tr w14:paraId="4C7A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BA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97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A9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爱眼护眼，预防近视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90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宋妍朱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EE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蔡伟师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49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泉州师范学院附属小学</w:t>
            </w:r>
          </w:p>
        </w:tc>
      </w:tr>
      <w:tr w14:paraId="0729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A6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C6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53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无尽之泉 永恒之眼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0C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陈俊皓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46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庄伟青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C0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泉州台商投资区仑前小学</w:t>
            </w:r>
          </w:p>
        </w:tc>
      </w:tr>
      <w:tr w14:paraId="765E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47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82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CE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明亮眼眸 点亮未来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BB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林芷嫣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F7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卓燕华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D2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泉州实验中学丰泽附属小学</w:t>
            </w:r>
          </w:p>
        </w:tc>
      </w:tr>
      <w:tr w14:paraId="1A77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7B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2D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6A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“目”浴阳光 “睛”彩未来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26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蔡钰铃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E4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杨明缓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F4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晋江市永和镇城山小学</w:t>
            </w:r>
          </w:p>
        </w:tc>
      </w:tr>
      <w:tr w14:paraId="43E2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F2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AF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73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眼睛的故事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85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郭锶涵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CE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何珊茹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49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泉州师范学院附属小学</w:t>
            </w:r>
          </w:p>
        </w:tc>
      </w:tr>
      <w:tr w14:paraId="6591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48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60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6A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爱护眼睛，守护心灵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25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苏伊雯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90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颜海莉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1F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泉州师范学院附属小学</w:t>
            </w:r>
          </w:p>
        </w:tc>
      </w:tr>
      <w:tr w14:paraId="419D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C8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CF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52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爱上户外 “睛彩”未来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46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彭晓晗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A2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刘晓环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30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泉港庄重文实验小学</w:t>
            </w:r>
          </w:p>
        </w:tc>
      </w:tr>
      <w:tr w14:paraId="26FE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B7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45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9E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近视防控 从你我做起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9B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王芊玥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5A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吴杭徽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D9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泉州实验中学丰泽附属小学</w:t>
            </w:r>
          </w:p>
        </w:tc>
      </w:tr>
      <w:tr w14:paraId="2404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66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2C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FB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爱眼、护眼，保护“心灵之窗”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17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黄一甯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2B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肖春菊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0B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泉州师范学院附属小学</w:t>
            </w:r>
          </w:p>
        </w:tc>
      </w:tr>
      <w:tr w14:paraId="07CE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C5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DE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A3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保护视力 “睛”彩未来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98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陆宥辰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8C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庄素琼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3A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泉港庄重文实验小学</w:t>
            </w:r>
          </w:p>
        </w:tc>
      </w:tr>
    </w:tbl>
    <w:p w14:paraId="0A8E70D8">
      <w:pPr>
        <w:widowControl/>
        <w:jc w:val="both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 w14:paraId="1B8AA6CF">
      <w:pPr>
        <w:widowControl/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中学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演讲组获奖名单</w:t>
      </w:r>
    </w:p>
    <w:tbl>
      <w:tblPr>
        <w:tblStyle w:val="6"/>
        <w:tblW w:w="12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00"/>
        <w:gridCol w:w="4047"/>
        <w:gridCol w:w="1503"/>
        <w:gridCol w:w="1416"/>
        <w:gridCol w:w="3798"/>
      </w:tblGrid>
      <w:tr w14:paraId="42BC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0A76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1F2D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6773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693A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57F7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1876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4958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09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11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7C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以璀璨明月 洞悉世界之美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34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柯依珊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D8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陈进兰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F8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泉港区泉港第二中学</w:t>
            </w:r>
          </w:p>
        </w:tc>
      </w:tr>
      <w:tr w14:paraId="7191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F0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B0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0D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我是你的眼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CF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滕思淇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C9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杨钰霏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FB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福建省泉州第一中学</w:t>
            </w:r>
          </w:p>
        </w:tc>
      </w:tr>
      <w:tr w14:paraId="0B81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1B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56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FE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“目”浴阳光 “睛”彩未来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18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张雅诺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98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李娜莉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14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泉州现代中学</w:t>
            </w:r>
          </w:p>
        </w:tc>
      </w:tr>
      <w:tr w14:paraId="312A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BA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BE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1C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预防近视，还自己一个清晰的世界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6A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林诗渟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13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苏燕红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34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永春美岭中学</w:t>
            </w:r>
          </w:p>
        </w:tc>
      </w:tr>
      <w:tr w14:paraId="5E6F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0B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61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EB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预防近视 科学用眼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E6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温语涵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53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江瑞云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2A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福建省泉州华侨职业中专学校</w:t>
            </w:r>
          </w:p>
        </w:tc>
      </w:tr>
    </w:tbl>
    <w:p w14:paraId="731CE468"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br w:type="page"/>
      </w:r>
    </w:p>
    <w:p w14:paraId="55F95E7E">
      <w:pPr>
        <w:widowControl/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教师微宣讲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组获奖名单</w:t>
      </w:r>
    </w:p>
    <w:tbl>
      <w:tblPr>
        <w:tblStyle w:val="6"/>
        <w:tblW w:w="13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739"/>
        <w:gridCol w:w="1815"/>
        <w:gridCol w:w="4636"/>
      </w:tblGrid>
      <w:tr w14:paraId="2D78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0109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36B5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2B69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75B4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7674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09A4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09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5C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CB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瞳心守护：擦亮探索世界的窗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E0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黄少阳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77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南安市龙风中学</w:t>
            </w:r>
          </w:p>
        </w:tc>
      </w:tr>
      <w:tr w14:paraId="120B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F0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7D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0B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守护“睛”彩 光明向未来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20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梁乐馨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DB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南安市诗山中心小学</w:t>
            </w:r>
          </w:p>
        </w:tc>
      </w:tr>
      <w:tr w14:paraId="7129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71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D4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BB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爱护眼睛 从小做起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24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陈少华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B8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福建省永春世哲幼儿园</w:t>
            </w:r>
          </w:p>
        </w:tc>
      </w:tr>
      <w:tr w14:paraId="0A93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8D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85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5D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关爱眼睛，爱护视力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67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周晓兰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E9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福建省永春港永幼儿园</w:t>
            </w:r>
          </w:p>
        </w:tc>
      </w:tr>
      <w:tr w14:paraId="4693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9B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EE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三等奖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C8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“目”浴阳光 “睛”彩未来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DD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洪幼萍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C4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南安市翔云中心小学</w:t>
            </w:r>
          </w:p>
        </w:tc>
      </w:tr>
      <w:tr w14:paraId="5B4B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DF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6B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EB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“目”浴阳光 “睛”彩未来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5E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廖晓燕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C5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泉州市新村小学</w:t>
            </w:r>
          </w:p>
        </w:tc>
      </w:tr>
      <w:tr w14:paraId="49B7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54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4D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34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保护视力•明亮童年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8F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程晓芬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CF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晋江市池店镇海丝幼儿园</w:t>
            </w:r>
          </w:p>
        </w:tc>
      </w:tr>
      <w:tr w14:paraId="568C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5F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93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79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“目”浴阳光 “睛”彩护航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B2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黄长青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4A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德化县三班中学</w:t>
            </w:r>
          </w:p>
        </w:tc>
      </w:tr>
      <w:tr w14:paraId="0E76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D2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5A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B8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守护“睛”彩“视”界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66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郭薇薇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3D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福建省永春港永幼儿园</w:t>
            </w:r>
          </w:p>
        </w:tc>
      </w:tr>
      <w:tr w14:paraId="6E77F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4C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02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F0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预防近视 共享“睛彩”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E3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康秀琼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C1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永春县桃溪实验小学</w:t>
            </w:r>
          </w:p>
        </w:tc>
      </w:tr>
    </w:tbl>
    <w:p w14:paraId="1FA7A882"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</w:p>
    <w:p w14:paraId="0D1B94E1"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医疗卫生微宣讲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组获奖名单</w:t>
      </w:r>
    </w:p>
    <w:tbl>
      <w:tblPr>
        <w:tblStyle w:val="6"/>
        <w:tblW w:w="13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726"/>
        <w:gridCol w:w="1800"/>
        <w:gridCol w:w="4793"/>
      </w:tblGrid>
      <w:tr w14:paraId="303B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0932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254A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43CF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454A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2E64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4FAE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95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F9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08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近视防控顺口溜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F1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肖雪香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CE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安溪县疾病预防控制中心</w:t>
            </w:r>
          </w:p>
        </w:tc>
      </w:tr>
      <w:tr w14:paraId="3A10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F0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E1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EB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珍惜孩子眼睛里的“存款”--远视储备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3D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王雪红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98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泉州市疾控中心</w:t>
            </w:r>
          </w:p>
        </w:tc>
      </w:tr>
      <w:tr w14:paraId="777C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7C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AD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A9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近视的原因、危害和现状有哪些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37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陈晓玲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9C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晋江爱尔眼科医院</w:t>
            </w:r>
          </w:p>
        </w:tc>
      </w:tr>
      <w:tr w14:paraId="0FDD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55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F8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E0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变成高度近视的风险有哪些？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1D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王燕玉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DC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安溪爱尔眼科医院</w:t>
            </w:r>
          </w:p>
        </w:tc>
      </w:tr>
      <w:tr w14:paraId="3633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D5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25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C2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眼中有星辰，户外更“睛”彩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F5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谢晓萍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23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安溪县中医院</w:t>
            </w:r>
          </w:p>
        </w:tc>
      </w:tr>
      <w:tr w14:paraId="2C6F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3E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12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35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合理使用远视储备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3A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颜丽华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6B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鲤城区疾控中心</w:t>
            </w:r>
          </w:p>
        </w:tc>
      </w:tr>
    </w:tbl>
    <w:p w14:paraId="7AA8FAD4">
      <w:pPr>
        <w:widowControl/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小学集体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视频创作组获奖名单</w:t>
      </w:r>
    </w:p>
    <w:tbl>
      <w:tblPr>
        <w:tblStyle w:val="6"/>
        <w:tblW w:w="135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690"/>
        <w:gridCol w:w="3745"/>
        <w:gridCol w:w="2928"/>
      </w:tblGrid>
      <w:tr w14:paraId="0C09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3944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06D1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75CC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0E28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51FE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</w:tr>
      <w:tr w14:paraId="77E7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BB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58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6E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让眼睛休息一下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BD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南安市周厝小学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23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连志新、蔡镁婷、郑秋云</w:t>
            </w:r>
          </w:p>
        </w:tc>
      </w:tr>
      <w:tr w14:paraId="3273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53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61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11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阴雨天 也要眼中有光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98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石狮市第五实验小学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68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邱阿锦、郑小曼</w:t>
            </w:r>
          </w:p>
        </w:tc>
      </w:tr>
      <w:tr w14:paraId="6754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76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59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F0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眼睛重启计划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7B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石狮市第四实验小学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A8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郭丽媚、周志杰、李煌炉</w:t>
            </w:r>
          </w:p>
        </w:tc>
      </w:tr>
      <w:tr w14:paraId="09F8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82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A0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44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你不知道的近视危害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9C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永春县吾中小学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F7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康东海、宋春红</w:t>
            </w:r>
          </w:p>
        </w:tc>
      </w:tr>
      <w:tr w14:paraId="5BA1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23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97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D0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“目”浴阳光，“睛”彩未来——小眼球大“视”界爱眼主题宣传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61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丰泽区实验小学城东校区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DE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虞上熙、蔡佳颖、高子喜</w:t>
            </w:r>
          </w:p>
        </w:tc>
      </w:tr>
      <w:tr w14:paraId="12FA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57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E4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36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如何养成正确的阅读姿势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F0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安溪县第八小学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0A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吴冬梅、王飞燕</w:t>
            </w:r>
          </w:p>
        </w:tc>
      </w:tr>
      <w:tr w14:paraId="0ED8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0A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6F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B1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守护“睛”彩世界，点亮“光”明未来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1F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南安市凤坡小学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56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梁三婷、黄晓瑜</w:t>
            </w:r>
          </w:p>
        </w:tc>
      </w:tr>
      <w:tr w14:paraId="6296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4C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32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69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“睛”彩世界，用心呵护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19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永春县实验小学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7F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刘少妹  黄艳梅</w:t>
            </w:r>
          </w:p>
        </w:tc>
      </w:tr>
      <w:tr w14:paraId="6ED8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A7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EB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BA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守护“睛”彩“视”界，点亮光明未来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20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泉州台商投资区植志小学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A5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董美灵、林念熙、胡雯茜</w:t>
            </w:r>
          </w:p>
        </w:tc>
      </w:tr>
      <w:tr w14:paraId="1D08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43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FB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9E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美丽“视”界，用心呵护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10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永春县蓬壶中心小学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09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林武斌、刘来生、李婷婷</w:t>
            </w:r>
          </w:p>
        </w:tc>
      </w:tr>
      <w:tr w14:paraId="0B86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16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A9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32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守护“睛”彩“视”界 点亮“光”明未来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70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南安市洪濑中心小学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35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林伯泰、陈雪玉</w:t>
            </w:r>
          </w:p>
        </w:tc>
      </w:tr>
      <w:tr w14:paraId="1679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92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86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F5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养成良好用眼习惯有效预防近视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5C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南安市七社小学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E3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陈地厚</w:t>
            </w:r>
          </w:p>
        </w:tc>
      </w:tr>
      <w:tr w14:paraId="28B1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03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6D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1D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户外运动，“足”够“睛”彩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9E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晋江市梅岭街道双沟小学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DA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肖文沛、林泓泰</w:t>
            </w:r>
          </w:p>
        </w:tc>
      </w:tr>
      <w:tr w14:paraId="5A0F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F2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BD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29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我们的视力“银行”-远视储备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17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永春县壶东小学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C5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章美云</w:t>
            </w:r>
          </w:p>
        </w:tc>
      </w:tr>
      <w:tr w14:paraId="67D2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7C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9C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2D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“睛”彩人生 珍“Eye”永恒—保护视力 健康用眼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33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晋江市西园街道版筑中心小学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25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庄沂雯、洪珊珊</w:t>
            </w:r>
          </w:p>
        </w:tc>
      </w:tr>
      <w:tr w14:paraId="6B5B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D1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97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0C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爱眼护眼  健康成长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63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惠安县东桥中心小学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A2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叶青鹏、刘咏河、高婷</w:t>
            </w:r>
          </w:p>
        </w:tc>
      </w:tr>
      <w:tr w14:paraId="6E79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49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31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07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我的爱眼日记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04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源昌实验小学（南安市第十一小学）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D5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杨婷婷、黄彬玲</w:t>
            </w:r>
          </w:p>
        </w:tc>
      </w:tr>
    </w:tbl>
    <w:p w14:paraId="38CBEC3B">
      <w:pPr>
        <w:widowControl/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中学集体视频创作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组获奖名单</w:t>
      </w:r>
    </w:p>
    <w:tbl>
      <w:tblPr>
        <w:tblStyle w:val="6"/>
        <w:tblW w:w="1386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789"/>
        <w:gridCol w:w="3780"/>
        <w:gridCol w:w="3135"/>
      </w:tblGrid>
      <w:tr w14:paraId="2152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6479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1B67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6B00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436C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2EA1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</w:tr>
      <w:tr w14:paraId="1A55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86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6A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9F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守护“睛”彩“视 ”界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F0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晋江市晋兴职业中专学校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0C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姚铮晖、张雯妮</w:t>
            </w:r>
          </w:p>
        </w:tc>
      </w:tr>
      <w:tr w14:paraId="170C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8C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2D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E9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防近视 “眼”绎世界之美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D0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福建省石狮鹏山工贸学校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B2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林治永、许静蕾、鲁铜铜</w:t>
            </w:r>
          </w:p>
        </w:tc>
      </w:tr>
      <w:tr w14:paraId="2C38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1C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71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28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保护视力，让心灵的窗户更明亮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3A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泉州闽南工贸学校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4A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陈莹、李娜、张惠超</w:t>
            </w:r>
          </w:p>
        </w:tc>
      </w:tr>
      <w:tr w14:paraId="51BE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71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53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70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明眸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1E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厦门外国语学校石狮分校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1C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王怀哲、王昌权、阮梓涵</w:t>
            </w:r>
          </w:p>
        </w:tc>
      </w:tr>
      <w:tr w14:paraId="6945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48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B9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C3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守护眼健康 光明伴成长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D1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福建省惠安科山中学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1F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戴巧茹、刘荣宝、曾江淮</w:t>
            </w:r>
          </w:p>
        </w:tc>
      </w:tr>
      <w:tr w14:paraId="3477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52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9D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1B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科学用眼，“睛”彩校园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EE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泉州市东海中学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78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庄燕云、董丰文</w:t>
            </w:r>
          </w:p>
        </w:tc>
      </w:tr>
      <w:tr w14:paraId="478B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D2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F6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87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多维防控 明眸未来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09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福建省泉州第五中学台商区分校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C2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郑明俊、周远婷、赖辉煌</w:t>
            </w:r>
          </w:p>
        </w:tc>
      </w:tr>
      <w:tr w14:paraId="0450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6A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C5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CF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守护明亮视界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E8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石狮市永宁中学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66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蔡睛怡、王静彤、林雨薇</w:t>
            </w:r>
          </w:p>
        </w:tc>
      </w:tr>
      <w:tr w14:paraId="48C6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79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A9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0A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近视是怎样养成的？预防近视宣传片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48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泉州海事学校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53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严心媛、赵双双</w:t>
            </w:r>
          </w:p>
        </w:tc>
      </w:tr>
      <w:tr w14:paraId="2552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00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22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9C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预防近视，世界等你去发现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4E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福建省安溪陈利职业中专学校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E6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陈欣语、张秋婷、王培玲</w:t>
            </w:r>
          </w:p>
        </w:tc>
      </w:tr>
      <w:tr w14:paraId="53F5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8A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B3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D6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呵护眼睛 共塑未来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7A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南安市水头中学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3A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余笑敏、吴娟娟</w:t>
            </w:r>
          </w:p>
        </w:tc>
      </w:tr>
      <w:tr w14:paraId="6D0C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7E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29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14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“目”浴阳光  “睛”彩未来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EE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福建省德化职业技术学校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9B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郑建圣、周双凤、苏浴兰</w:t>
            </w:r>
          </w:p>
        </w:tc>
      </w:tr>
      <w:tr w14:paraId="4C84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9B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10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B3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“目”浴阳光  “睛”彩未来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F6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福建省德化第二中学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DF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苏玮星、邓灿红、林晓红</w:t>
            </w:r>
          </w:p>
        </w:tc>
      </w:tr>
      <w:tr w14:paraId="1065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B8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89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D3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健康明眸，照亮未来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7D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泉州市惠安广海中学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3F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林秋娥、陈春红、何霈银</w:t>
            </w:r>
          </w:p>
        </w:tc>
      </w:tr>
    </w:tbl>
    <w:p w14:paraId="18C876DB">
      <w:pPr>
        <w:widowControl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 w14:paraId="07CF3DE2"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3FFE5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5FDE4BB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liNjUwZTc4OGNkZmU2NmZjNjVkZTUzMzVhM2Y2YWEifQ=="/>
  </w:docVars>
  <w:rsids>
    <w:rsidRoot w:val="00533234"/>
    <w:rsid w:val="0002673F"/>
    <w:rsid w:val="00076C18"/>
    <w:rsid w:val="00137302"/>
    <w:rsid w:val="00183A03"/>
    <w:rsid w:val="0019619E"/>
    <w:rsid w:val="001E0B6D"/>
    <w:rsid w:val="002707AF"/>
    <w:rsid w:val="002B0872"/>
    <w:rsid w:val="003711C5"/>
    <w:rsid w:val="003C31B4"/>
    <w:rsid w:val="003E0B17"/>
    <w:rsid w:val="004C4A87"/>
    <w:rsid w:val="00510EC9"/>
    <w:rsid w:val="00516EE7"/>
    <w:rsid w:val="005274D7"/>
    <w:rsid w:val="00533234"/>
    <w:rsid w:val="00607917"/>
    <w:rsid w:val="00621146"/>
    <w:rsid w:val="00641937"/>
    <w:rsid w:val="006777E4"/>
    <w:rsid w:val="006E349B"/>
    <w:rsid w:val="00736297"/>
    <w:rsid w:val="00742187"/>
    <w:rsid w:val="00791D11"/>
    <w:rsid w:val="007C3BBD"/>
    <w:rsid w:val="007E1860"/>
    <w:rsid w:val="007F0480"/>
    <w:rsid w:val="00807862"/>
    <w:rsid w:val="00846A21"/>
    <w:rsid w:val="008955AF"/>
    <w:rsid w:val="008E3F90"/>
    <w:rsid w:val="009100F9"/>
    <w:rsid w:val="00940676"/>
    <w:rsid w:val="00976641"/>
    <w:rsid w:val="009D60A6"/>
    <w:rsid w:val="009E20D7"/>
    <w:rsid w:val="00A05DF7"/>
    <w:rsid w:val="00AD72AE"/>
    <w:rsid w:val="00AF6538"/>
    <w:rsid w:val="00B32363"/>
    <w:rsid w:val="00BF2A96"/>
    <w:rsid w:val="00BF4B44"/>
    <w:rsid w:val="00C31A89"/>
    <w:rsid w:val="00C3603C"/>
    <w:rsid w:val="00C85652"/>
    <w:rsid w:val="00C9219A"/>
    <w:rsid w:val="00CD0D7D"/>
    <w:rsid w:val="00D41C93"/>
    <w:rsid w:val="00D658D5"/>
    <w:rsid w:val="00D95417"/>
    <w:rsid w:val="00DD1012"/>
    <w:rsid w:val="00DF5EE3"/>
    <w:rsid w:val="00E47B37"/>
    <w:rsid w:val="00E67BC6"/>
    <w:rsid w:val="00EA5126"/>
    <w:rsid w:val="00FD410F"/>
    <w:rsid w:val="01ED6DCB"/>
    <w:rsid w:val="05CF3E9B"/>
    <w:rsid w:val="0A51342A"/>
    <w:rsid w:val="0CA27F6D"/>
    <w:rsid w:val="22EE13BE"/>
    <w:rsid w:val="246F29D3"/>
    <w:rsid w:val="31124E12"/>
    <w:rsid w:val="34030A42"/>
    <w:rsid w:val="399668CB"/>
    <w:rsid w:val="3D160068"/>
    <w:rsid w:val="56E84065"/>
    <w:rsid w:val="5A44578C"/>
    <w:rsid w:val="6CEA2C0E"/>
    <w:rsid w:val="71E74E59"/>
    <w:rsid w:val="73BE1CB4"/>
    <w:rsid w:val="78A47136"/>
    <w:rsid w:val="7B7F4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3101</Words>
  <Characters>3163</Characters>
  <Lines>5</Lines>
  <Paragraphs>1</Paragraphs>
  <TotalTime>55</TotalTime>
  <ScaleCrop>false</ScaleCrop>
  <LinksUpToDate>false</LinksUpToDate>
  <CharactersWithSpaces>3204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2023-06-19T02:44:00Z</dcterms:created>
  <dc:creator>Administrator</dc:creator>
  <cp:lastModifiedBy>小折子</cp:lastModifiedBy>
  <cp:lastPrinted>2024-07-12T02:37:00Z</cp:lastPrinted>
  <dcterms:modified xsi:type="dcterms:W3CDTF">2024-07-15T01:18:29Z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AE4A149E60A4422F97040D8E4CF9ABD7_12</vt:lpwstr>
  </property>
</Properties>
</file>