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E1D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 w14:paraId="732DC7A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 w14:paraId="6F3FE5F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通过验收评审的泉州市临床重点专科</w:t>
      </w:r>
    </w:p>
    <w:p w14:paraId="646A15F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建设项目名单</w:t>
      </w:r>
    </w:p>
    <w:tbl>
      <w:tblPr>
        <w:tblStyle w:val="2"/>
        <w:tblpPr w:leftFromText="180" w:rightFromText="180" w:vertAnchor="text" w:horzAnchor="page" w:tblpX="1722" w:tblpY="53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0"/>
        <w:gridCol w:w="996"/>
        <w:gridCol w:w="2608"/>
        <w:gridCol w:w="2532"/>
        <w:gridCol w:w="1814"/>
      </w:tblGrid>
      <w:tr w14:paraId="0D7F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shd w:val="clear" w:color="auto" w:fill="FFFFFF"/>
            <w:noWrap w:val="0"/>
            <w:vAlign w:val="center"/>
          </w:tcPr>
          <w:p w14:paraId="1638295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序号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DB460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471" w:type="pc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4630A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医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院</w:t>
            </w:r>
          </w:p>
        </w:tc>
        <w:tc>
          <w:tcPr>
            <w:tcW w:w="1428" w:type="pc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312D4B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专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科</w:t>
            </w:r>
          </w:p>
        </w:tc>
        <w:tc>
          <w:tcPr>
            <w:tcW w:w="1023" w:type="pc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E6C63B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专科带头人</w:t>
            </w:r>
          </w:p>
        </w:tc>
      </w:tr>
      <w:tr w14:paraId="1645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0CE0B97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4FE64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县级</w:t>
            </w: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79D1E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泉港区医院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0C541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骨  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4156F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朱希田</w:t>
            </w:r>
          </w:p>
        </w:tc>
      </w:tr>
      <w:tr w14:paraId="7F8C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4C5C5C1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D9D61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A773C4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石狮市医院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B30A6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内分泌科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3104F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吴晖南</w:t>
            </w:r>
          </w:p>
        </w:tc>
      </w:tr>
      <w:tr w14:paraId="0DE7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501B936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54892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75D77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2F246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肾内科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DD2DA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张文意</w:t>
            </w:r>
          </w:p>
        </w:tc>
      </w:tr>
      <w:tr w14:paraId="3DE3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366DEBB4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0B14BC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D9C164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上海六院福建医院（晋江市医院）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C3909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儿  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5B970F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苏翠敏</w:t>
            </w:r>
          </w:p>
        </w:tc>
      </w:tr>
      <w:tr w14:paraId="661C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773517D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3D7FE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C8CE96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200D3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超声医学科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E13213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蔡名利</w:t>
            </w:r>
          </w:p>
        </w:tc>
      </w:tr>
      <w:tr w14:paraId="584E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04E2200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E5F39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4A3A48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晋江市安海医院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ECCBE7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妇产科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751B4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李聪蓉</w:t>
            </w:r>
          </w:p>
        </w:tc>
      </w:tr>
      <w:tr w14:paraId="6824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11C13DF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31F63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4639F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南安市医院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44C96A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普外科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5FF9C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林劲松</w:t>
            </w:r>
          </w:p>
        </w:tc>
      </w:tr>
      <w:tr w14:paraId="06A9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B3809B4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2C275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4EFCBA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BF2532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心血管内科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AC58C2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陈光铃</w:t>
            </w:r>
          </w:p>
        </w:tc>
      </w:tr>
      <w:tr w14:paraId="2124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DE8A18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5D9723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4B4CF7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惠安县医院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377CEF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心血管内科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DDD2D0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康志钦</w:t>
            </w:r>
          </w:p>
        </w:tc>
      </w:tr>
      <w:tr w14:paraId="52E8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681D8A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E91E1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1A29BE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安溪县医院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08516B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骨  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191E4E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王林雄</w:t>
            </w:r>
          </w:p>
        </w:tc>
      </w:tr>
      <w:tr w14:paraId="0DC8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AB734F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7A1874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7B2A0D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F91DDE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急诊医学科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975E51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林进师</w:t>
            </w:r>
          </w:p>
        </w:tc>
      </w:tr>
      <w:tr w14:paraId="52BA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14CBDD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F56C6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6023E0B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永春县医院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B7BA94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骨  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72663F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黄少斌</w:t>
            </w:r>
          </w:p>
        </w:tc>
      </w:tr>
      <w:tr w14:paraId="08DC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E03768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F7F92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D02556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德化县医院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3CB1D3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康复医学科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1DF93D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赖宏忠</w:t>
            </w:r>
          </w:p>
        </w:tc>
      </w:tr>
      <w:tr w14:paraId="3321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90C74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15376F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AB8283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台商区医院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4F066F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中医科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01132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陈锋挺</w:t>
            </w:r>
          </w:p>
        </w:tc>
      </w:tr>
      <w:tr w14:paraId="0ACD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E49740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序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号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7315734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9FB779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医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6AEAA8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专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7CDE2C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专科带头人</w:t>
            </w:r>
          </w:p>
        </w:tc>
      </w:tr>
      <w:tr w14:paraId="268B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EF0251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112A2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市属</w:t>
            </w:r>
          </w:p>
        </w:tc>
        <w:tc>
          <w:tcPr>
            <w:tcW w:w="1471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C4288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市第一医院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074BEB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乳腺外科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175435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陈德波</w:t>
            </w:r>
          </w:p>
        </w:tc>
      </w:tr>
      <w:tr w14:paraId="0B4A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A37B9C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CA2818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A726B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CB6731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医学影像科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EA42BF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陈杰云</w:t>
            </w:r>
          </w:p>
        </w:tc>
      </w:tr>
      <w:tr w14:paraId="2AE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60DC4D4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5B0F8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7AB28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F62406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急诊医学科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39BC0D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朱景法</w:t>
            </w:r>
          </w:p>
        </w:tc>
      </w:tr>
      <w:tr w14:paraId="76E1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1FBFCD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25B4C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1272F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A09A43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妇  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A8E67F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吕育纯</w:t>
            </w:r>
          </w:p>
        </w:tc>
      </w:tr>
      <w:tr w14:paraId="4D15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185B69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FF90F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104F39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050982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病理科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16A21C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陈一峰</w:t>
            </w:r>
          </w:p>
        </w:tc>
      </w:tr>
      <w:tr w14:paraId="3331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6B9647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6B0AC1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DE7834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市中医院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2E39EA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中西医结合</w:t>
            </w:r>
          </w:p>
          <w:p w14:paraId="6AD2D4A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（妇产科）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64D380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李  纪</w:t>
            </w:r>
          </w:p>
        </w:tc>
      </w:tr>
      <w:tr w14:paraId="59CC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3DD6463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082A8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07B78CE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市光前医院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DEC4FA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骨  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00BB627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黄进福</w:t>
            </w:r>
          </w:p>
        </w:tc>
      </w:tr>
      <w:tr w14:paraId="5890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5329EE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C6087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0D5FE8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市儿童医院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A74907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围产保健专业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C4EDEB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何  华</w:t>
            </w:r>
          </w:p>
        </w:tc>
      </w:tr>
      <w:tr w14:paraId="7B91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902322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98F3F8B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BA3E68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502B50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儿童保健专业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2F4418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庄镇漳</w:t>
            </w:r>
          </w:p>
        </w:tc>
      </w:tr>
      <w:tr w14:paraId="5C9F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D6052F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928E3A0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81E0DFC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F503964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临床细胞分子遗传学专业</w:t>
            </w:r>
          </w:p>
          <w:p w14:paraId="2E0CFFE1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（产前诊断方向）</w:t>
            </w:r>
          </w:p>
          <w:p w14:paraId="198D041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6189EF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江矞颖</w:t>
            </w:r>
          </w:p>
        </w:tc>
      </w:tr>
      <w:tr w14:paraId="5F14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B6C52F4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7716D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524529B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市第三医院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014DCA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精神病专科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0622D6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黄春晖</w:t>
            </w:r>
          </w:p>
        </w:tc>
      </w:tr>
      <w:tr w14:paraId="4F07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980004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F51B1A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121A8F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市皮防院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BE0231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医学美容科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86FBE1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谢培煜</w:t>
            </w:r>
          </w:p>
        </w:tc>
      </w:tr>
      <w:tr w14:paraId="3301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BC9F2D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79371A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0603DB9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泉州医高专附属</w:t>
            </w:r>
          </w:p>
          <w:p w14:paraId="2710CAC2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人民医院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7BD51D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整形外科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180B42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洪朝辉</w:t>
            </w:r>
          </w:p>
        </w:tc>
      </w:tr>
      <w:tr w14:paraId="5AD8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51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C8A57B5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562" w:type="pct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855A9B6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BE0C0ED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市正骨医院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82414FF"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运动医学科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F0DE4B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zh-TW"/>
              </w:rPr>
              <w:t>吴昭克</w:t>
            </w:r>
          </w:p>
        </w:tc>
      </w:tr>
    </w:tbl>
    <w:p w14:paraId="524595E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B5E7D"/>
    <w:rsid w:val="00805BB5"/>
    <w:rsid w:val="00816E6C"/>
    <w:rsid w:val="00B81CDB"/>
    <w:rsid w:val="00C51A31"/>
    <w:rsid w:val="00C90FF5"/>
    <w:rsid w:val="00D86476"/>
    <w:rsid w:val="010A0DDE"/>
    <w:rsid w:val="010C6459"/>
    <w:rsid w:val="01146FAC"/>
    <w:rsid w:val="012D2A9C"/>
    <w:rsid w:val="015B6E0A"/>
    <w:rsid w:val="01644D5E"/>
    <w:rsid w:val="01654E64"/>
    <w:rsid w:val="01712470"/>
    <w:rsid w:val="018278F5"/>
    <w:rsid w:val="01B1018C"/>
    <w:rsid w:val="01B85167"/>
    <w:rsid w:val="01BA5139"/>
    <w:rsid w:val="02085731"/>
    <w:rsid w:val="020D0503"/>
    <w:rsid w:val="02160757"/>
    <w:rsid w:val="021C51AF"/>
    <w:rsid w:val="0220793D"/>
    <w:rsid w:val="02287514"/>
    <w:rsid w:val="02601BB8"/>
    <w:rsid w:val="02C379CB"/>
    <w:rsid w:val="02D02E30"/>
    <w:rsid w:val="02DA2ED6"/>
    <w:rsid w:val="03040D2E"/>
    <w:rsid w:val="030626AF"/>
    <w:rsid w:val="030C615A"/>
    <w:rsid w:val="030E17A5"/>
    <w:rsid w:val="03197268"/>
    <w:rsid w:val="03225638"/>
    <w:rsid w:val="033700C5"/>
    <w:rsid w:val="03414B08"/>
    <w:rsid w:val="0351211A"/>
    <w:rsid w:val="035C0806"/>
    <w:rsid w:val="035F5914"/>
    <w:rsid w:val="03635E58"/>
    <w:rsid w:val="037A5A9F"/>
    <w:rsid w:val="038953E8"/>
    <w:rsid w:val="03A91204"/>
    <w:rsid w:val="03BA25B1"/>
    <w:rsid w:val="03CB4FE8"/>
    <w:rsid w:val="03E566BE"/>
    <w:rsid w:val="04084DF5"/>
    <w:rsid w:val="042F1EBF"/>
    <w:rsid w:val="0430735B"/>
    <w:rsid w:val="04687DE8"/>
    <w:rsid w:val="047605DD"/>
    <w:rsid w:val="04B95D13"/>
    <w:rsid w:val="04E16458"/>
    <w:rsid w:val="04F1633A"/>
    <w:rsid w:val="04FB579E"/>
    <w:rsid w:val="0504161C"/>
    <w:rsid w:val="05127020"/>
    <w:rsid w:val="0522494E"/>
    <w:rsid w:val="05580050"/>
    <w:rsid w:val="05624FFC"/>
    <w:rsid w:val="05670243"/>
    <w:rsid w:val="058A4FC2"/>
    <w:rsid w:val="05940609"/>
    <w:rsid w:val="059816D9"/>
    <w:rsid w:val="05A912DF"/>
    <w:rsid w:val="05EC662C"/>
    <w:rsid w:val="05F752F6"/>
    <w:rsid w:val="06245BA0"/>
    <w:rsid w:val="0627170C"/>
    <w:rsid w:val="062B137F"/>
    <w:rsid w:val="062E48E4"/>
    <w:rsid w:val="06532F5D"/>
    <w:rsid w:val="06D7181D"/>
    <w:rsid w:val="06F3274D"/>
    <w:rsid w:val="07253DFA"/>
    <w:rsid w:val="074E6E44"/>
    <w:rsid w:val="077920C0"/>
    <w:rsid w:val="077E123E"/>
    <w:rsid w:val="078022DD"/>
    <w:rsid w:val="07917D04"/>
    <w:rsid w:val="07A648E3"/>
    <w:rsid w:val="07CE6B34"/>
    <w:rsid w:val="07D45A28"/>
    <w:rsid w:val="07E3688D"/>
    <w:rsid w:val="07F0742B"/>
    <w:rsid w:val="07F772B5"/>
    <w:rsid w:val="08265192"/>
    <w:rsid w:val="08400CA2"/>
    <w:rsid w:val="084E5FD1"/>
    <w:rsid w:val="089A75E3"/>
    <w:rsid w:val="08A3119F"/>
    <w:rsid w:val="08E35517"/>
    <w:rsid w:val="090E457B"/>
    <w:rsid w:val="09516761"/>
    <w:rsid w:val="09692224"/>
    <w:rsid w:val="09961983"/>
    <w:rsid w:val="099A750D"/>
    <w:rsid w:val="09A12F51"/>
    <w:rsid w:val="09A16D35"/>
    <w:rsid w:val="09A80EFC"/>
    <w:rsid w:val="09B51D0A"/>
    <w:rsid w:val="09ED3BBD"/>
    <w:rsid w:val="0A260ACB"/>
    <w:rsid w:val="0A28632F"/>
    <w:rsid w:val="0A31019F"/>
    <w:rsid w:val="0A546397"/>
    <w:rsid w:val="0A5B058C"/>
    <w:rsid w:val="0A5C730D"/>
    <w:rsid w:val="0A686143"/>
    <w:rsid w:val="0A800D49"/>
    <w:rsid w:val="0AC74551"/>
    <w:rsid w:val="0AE706BF"/>
    <w:rsid w:val="0AFD290F"/>
    <w:rsid w:val="0B3A29A5"/>
    <w:rsid w:val="0B6117B5"/>
    <w:rsid w:val="0B641956"/>
    <w:rsid w:val="0B8F5374"/>
    <w:rsid w:val="0B9166F8"/>
    <w:rsid w:val="0BA27D32"/>
    <w:rsid w:val="0BAA5455"/>
    <w:rsid w:val="0BBA2D63"/>
    <w:rsid w:val="0BD1285E"/>
    <w:rsid w:val="0BE55BC7"/>
    <w:rsid w:val="0BE64E66"/>
    <w:rsid w:val="0C3C0752"/>
    <w:rsid w:val="0C5A4995"/>
    <w:rsid w:val="0C617388"/>
    <w:rsid w:val="0C9B5C52"/>
    <w:rsid w:val="0CA16F5D"/>
    <w:rsid w:val="0CBB2E72"/>
    <w:rsid w:val="0CEF580E"/>
    <w:rsid w:val="0CF426BA"/>
    <w:rsid w:val="0D3D3955"/>
    <w:rsid w:val="0D5A19D9"/>
    <w:rsid w:val="0D5E4969"/>
    <w:rsid w:val="0D5E6DDA"/>
    <w:rsid w:val="0DC00C08"/>
    <w:rsid w:val="0DDC154B"/>
    <w:rsid w:val="0E083C04"/>
    <w:rsid w:val="0E547880"/>
    <w:rsid w:val="0E5A204E"/>
    <w:rsid w:val="0E5C0538"/>
    <w:rsid w:val="0E7709EF"/>
    <w:rsid w:val="0E9B7128"/>
    <w:rsid w:val="0EAB0CCF"/>
    <w:rsid w:val="0EBD0C98"/>
    <w:rsid w:val="0F040B50"/>
    <w:rsid w:val="0F0B7146"/>
    <w:rsid w:val="0FD657E0"/>
    <w:rsid w:val="0FE94343"/>
    <w:rsid w:val="0FFD15AC"/>
    <w:rsid w:val="10280C3D"/>
    <w:rsid w:val="102B1B8B"/>
    <w:rsid w:val="103F6B60"/>
    <w:rsid w:val="108D64EA"/>
    <w:rsid w:val="108E15FE"/>
    <w:rsid w:val="10A774C8"/>
    <w:rsid w:val="10AA7F02"/>
    <w:rsid w:val="10DC3BC1"/>
    <w:rsid w:val="11182A11"/>
    <w:rsid w:val="111B6865"/>
    <w:rsid w:val="11714389"/>
    <w:rsid w:val="11AF7816"/>
    <w:rsid w:val="11C51953"/>
    <w:rsid w:val="11E537F5"/>
    <w:rsid w:val="11FE11C1"/>
    <w:rsid w:val="12093FDD"/>
    <w:rsid w:val="12226594"/>
    <w:rsid w:val="124F66A5"/>
    <w:rsid w:val="12D262C8"/>
    <w:rsid w:val="12E52BD0"/>
    <w:rsid w:val="12F96117"/>
    <w:rsid w:val="1313317C"/>
    <w:rsid w:val="131B286E"/>
    <w:rsid w:val="13252976"/>
    <w:rsid w:val="132C5C6B"/>
    <w:rsid w:val="134A7184"/>
    <w:rsid w:val="13505AE4"/>
    <w:rsid w:val="13735A9C"/>
    <w:rsid w:val="13842FE8"/>
    <w:rsid w:val="138B2D77"/>
    <w:rsid w:val="13A8023F"/>
    <w:rsid w:val="13A83F9A"/>
    <w:rsid w:val="13B24EE9"/>
    <w:rsid w:val="13C269BC"/>
    <w:rsid w:val="13E617CD"/>
    <w:rsid w:val="13EA67F4"/>
    <w:rsid w:val="13EC7134"/>
    <w:rsid w:val="141B4B43"/>
    <w:rsid w:val="142C7582"/>
    <w:rsid w:val="144045F5"/>
    <w:rsid w:val="147F3FD2"/>
    <w:rsid w:val="148376F1"/>
    <w:rsid w:val="14A65867"/>
    <w:rsid w:val="14A83531"/>
    <w:rsid w:val="14AE3DC9"/>
    <w:rsid w:val="14C943D2"/>
    <w:rsid w:val="1511223D"/>
    <w:rsid w:val="15485A56"/>
    <w:rsid w:val="158F1D23"/>
    <w:rsid w:val="159E2B63"/>
    <w:rsid w:val="15C32CF6"/>
    <w:rsid w:val="15E16803"/>
    <w:rsid w:val="1619765F"/>
    <w:rsid w:val="16254A27"/>
    <w:rsid w:val="162F44DC"/>
    <w:rsid w:val="165D6957"/>
    <w:rsid w:val="16B47882"/>
    <w:rsid w:val="16B87892"/>
    <w:rsid w:val="16D6460C"/>
    <w:rsid w:val="16E04CF3"/>
    <w:rsid w:val="172B5347"/>
    <w:rsid w:val="172C3543"/>
    <w:rsid w:val="173738FB"/>
    <w:rsid w:val="1796146E"/>
    <w:rsid w:val="17C25C47"/>
    <w:rsid w:val="17D745F0"/>
    <w:rsid w:val="17E1570A"/>
    <w:rsid w:val="180648AA"/>
    <w:rsid w:val="185F23BA"/>
    <w:rsid w:val="1860154A"/>
    <w:rsid w:val="186160D7"/>
    <w:rsid w:val="186665C2"/>
    <w:rsid w:val="186E4CE6"/>
    <w:rsid w:val="187D33D6"/>
    <w:rsid w:val="188C3340"/>
    <w:rsid w:val="18B4052D"/>
    <w:rsid w:val="18B76EDF"/>
    <w:rsid w:val="18E84062"/>
    <w:rsid w:val="18FB3DD4"/>
    <w:rsid w:val="191E08A9"/>
    <w:rsid w:val="19357DA9"/>
    <w:rsid w:val="194710AD"/>
    <w:rsid w:val="194B4406"/>
    <w:rsid w:val="19531B69"/>
    <w:rsid w:val="196C7007"/>
    <w:rsid w:val="19D2357E"/>
    <w:rsid w:val="19EF6C91"/>
    <w:rsid w:val="19F03564"/>
    <w:rsid w:val="19F21E6E"/>
    <w:rsid w:val="1A172414"/>
    <w:rsid w:val="1A436FEC"/>
    <w:rsid w:val="1A5C5A5E"/>
    <w:rsid w:val="1A6F3805"/>
    <w:rsid w:val="1A7131EB"/>
    <w:rsid w:val="1A803057"/>
    <w:rsid w:val="1A9C5C0F"/>
    <w:rsid w:val="1A9F0D77"/>
    <w:rsid w:val="1AA84542"/>
    <w:rsid w:val="1AD516E9"/>
    <w:rsid w:val="1ADC0CED"/>
    <w:rsid w:val="1B1F181B"/>
    <w:rsid w:val="1B216F23"/>
    <w:rsid w:val="1B33291C"/>
    <w:rsid w:val="1B3F3830"/>
    <w:rsid w:val="1B766D09"/>
    <w:rsid w:val="1B7C000E"/>
    <w:rsid w:val="1B85594D"/>
    <w:rsid w:val="1BBE727C"/>
    <w:rsid w:val="1BDF6073"/>
    <w:rsid w:val="1C206C00"/>
    <w:rsid w:val="1C474537"/>
    <w:rsid w:val="1C6A04B5"/>
    <w:rsid w:val="1C7236FC"/>
    <w:rsid w:val="1C83119D"/>
    <w:rsid w:val="1C864387"/>
    <w:rsid w:val="1C8D5F86"/>
    <w:rsid w:val="1CC12F20"/>
    <w:rsid w:val="1CD73D89"/>
    <w:rsid w:val="1CD92B4B"/>
    <w:rsid w:val="1D080B4E"/>
    <w:rsid w:val="1D104DD8"/>
    <w:rsid w:val="1D5476B7"/>
    <w:rsid w:val="1D5B3460"/>
    <w:rsid w:val="1D5B488C"/>
    <w:rsid w:val="1D5D3700"/>
    <w:rsid w:val="1D6D1AA1"/>
    <w:rsid w:val="1DA6412D"/>
    <w:rsid w:val="1DBA2DD5"/>
    <w:rsid w:val="1DCD6072"/>
    <w:rsid w:val="1DD76A64"/>
    <w:rsid w:val="1DD94C2F"/>
    <w:rsid w:val="1E2063D9"/>
    <w:rsid w:val="1E23203E"/>
    <w:rsid w:val="1E253366"/>
    <w:rsid w:val="1E491EDC"/>
    <w:rsid w:val="1E495FEB"/>
    <w:rsid w:val="1E4E4DD2"/>
    <w:rsid w:val="1E4F14D3"/>
    <w:rsid w:val="1E51183C"/>
    <w:rsid w:val="1E522A8B"/>
    <w:rsid w:val="1E5F1B2A"/>
    <w:rsid w:val="1E9A7760"/>
    <w:rsid w:val="1EA3011D"/>
    <w:rsid w:val="1F10232E"/>
    <w:rsid w:val="1F32570F"/>
    <w:rsid w:val="1F3E0D39"/>
    <w:rsid w:val="1F3F14C9"/>
    <w:rsid w:val="1F5B4B0E"/>
    <w:rsid w:val="1F5C3A06"/>
    <w:rsid w:val="1F6A30FF"/>
    <w:rsid w:val="1FD83FDA"/>
    <w:rsid w:val="1FD92573"/>
    <w:rsid w:val="200412A8"/>
    <w:rsid w:val="20121F15"/>
    <w:rsid w:val="207413E7"/>
    <w:rsid w:val="20A54D3C"/>
    <w:rsid w:val="20D77E46"/>
    <w:rsid w:val="20F3102B"/>
    <w:rsid w:val="213210A8"/>
    <w:rsid w:val="214322ED"/>
    <w:rsid w:val="214622BF"/>
    <w:rsid w:val="2197186E"/>
    <w:rsid w:val="21E318BF"/>
    <w:rsid w:val="226667AB"/>
    <w:rsid w:val="227248C7"/>
    <w:rsid w:val="22B42925"/>
    <w:rsid w:val="22C24325"/>
    <w:rsid w:val="231D52A9"/>
    <w:rsid w:val="234216CF"/>
    <w:rsid w:val="2399368B"/>
    <w:rsid w:val="23AC13DA"/>
    <w:rsid w:val="23B3204D"/>
    <w:rsid w:val="23B813F4"/>
    <w:rsid w:val="23CD6C1E"/>
    <w:rsid w:val="23E542D8"/>
    <w:rsid w:val="2409313F"/>
    <w:rsid w:val="24366113"/>
    <w:rsid w:val="24561A67"/>
    <w:rsid w:val="24706049"/>
    <w:rsid w:val="24802750"/>
    <w:rsid w:val="24AB3B1D"/>
    <w:rsid w:val="24BB1949"/>
    <w:rsid w:val="24C23D2E"/>
    <w:rsid w:val="24D60A83"/>
    <w:rsid w:val="24DD75F9"/>
    <w:rsid w:val="25494D29"/>
    <w:rsid w:val="25785612"/>
    <w:rsid w:val="25934D55"/>
    <w:rsid w:val="25983AD3"/>
    <w:rsid w:val="261A2113"/>
    <w:rsid w:val="26416BD6"/>
    <w:rsid w:val="2649708B"/>
    <w:rsid w:val="264B592A"/>
    <w:rsid w:val="26B3720B"/>
    <w:rsid w:val="26D45C98"/>
    <w:rsid w:val="26E94E07"/>
    <w:rsid w:val="26EF5292"/>
    <w:rsid w:val="270137A9"/>
    <w:rsid w:val="270B5BA2"/>
    <w:rsid w:val="273D309E"/>
    <w:rsid w:val="275570B5"/>
    <w:rsid w:val="276B256E"/>
    <w:rsid w:val="27BB5FA8"/>
    <w:rsid w:val="27EA71D4"/>
    <w:rsid w:val="27ED1680"/>
    <w:rsid w:val="28062890"/>
    <w:rsid w:val="28062F37"/>
    <w:rsid w:val="280735BE"/>
    <w:rsid w:val="2881276B"/>
    <w:rsid w:val="28902F38"/>
    <w:rsid w:val="2896522A"/>
    <w:rsid w:val="28A301AB"/>
    <w:rsid w:val="28DC3AD2"/>
    <w:rsid w:val="28E43EB8"/>
    <w:rsid w:val="28F53EE0"/>
    <w:rsid w:val="295F6589"/>
    <w:rsid w:val="29633791"/>
    <w:rsid w:val="29654434"/>
    <w:rsid w:val="296640C8"/>
    <w:rsid w:val="297D5C37"/>
    <w:rsid w:val="298D5598"/>
    <w:rsid w:val="29B04B26"/>
    <w:rsid w:val="29B11E25"/>
    <w:rsid w:val="29B47203"/>
    <w:rsid w:val="29B82555"/>
    <w:rsid w:val="29CE29AE"/>
    <w:rsid w:val="29D30792"/>
    <w:rsid w:val="29D5045A"/>
    <w:rsid w:val="29E41E47"/>
    <w:rsid w:val="29E46971"/>
    <w:rsid w:val="29FE0B9D"/>
    <w:rsid w:val="2A010A3B"/>
    <w:rsid w:val="2A061A5C"/>
    <w:rsid w:val="2A1C1BA6"/>
    <w:rsid w:val="2A432923"/>
    <w:rsid w:val="2A757110"/>
    <w:rsid w:val="2AB5740A"/>
    <w:rsid w:val="2ADF5DFA"/>
    <w:rsid w:val="2AE042AF"/>
    <w:rsid w:val="2AFF1D13"/>
    <w:rsid w:val="2B1641EA"/>
    <w:rsid w:val="2B5A58CF"/>
    <w:rsid w:val="2B7303AB"/>
    <w:rsid w:val="2B846F9E"/>
    <w:rsid w:val="2BD5156A"/>
    <w:rsid w:val="2C0961DD"/>
    <w:rsid w:val="2C121240"/>
    <w:rsid w:val="2C6721CD"/>
    <w:rsid w:val="2CA95038"/>
    <w:rsid w:val="2CBF0365"/>
    <w:rsid w:val="2CF07881"/>
    <w:rsid w:val="2D20391A"/>
    <w:rsid w:val="2D386C54"/>
    <w:rsid w:val="2D4F3855"/>
    <w:rsid w:val="2D551B8F"/>
    <w:rsid w:val="2DDE284E"/>
    <w:rsid w:val="2DDF3675"/>
    <w:rsid w:val="2DED307B"/>
    <w:rsid w:val="2E031EAE"/>
    <w:rsid w:val="2E127DB3"/>
    <w:rsid w:val="2E134C46"/>
    <w:rsid w:val="2E7265C9"/>
    <w:rsid w:val="2EB7234B"/>
    <w:rsid w:val="2EE27576"/>
    <w:rsid w:val="2F1F7703"/>
    <w:rsid w:val="2F324281"/>
    <w:rsid w:val="2F4D3514"/>
    <w:rsid w:val="2F70079C"/>
    <w:rsid w:val="2F9D1509"/>
    <w:rsid w:val="2FA27B01"/>
    <w:rsid w:val="2FA84385"/>
    <w:rsid w:val="2FC843D8"/>
    <w:rsid w:val="2FE8221B"/>
    <w:rsid w:val="2FF21D06"/>
    <w:rsid w:val="30090B5F"/>
    <w:rsid w:val="30192E3A"/>
    <w:rsid w:val="302C4ECE"/>
    <w:rsid w:val="306B21D6"/>
    <w:rsid w:val="30CD3F6A"/>
    <w:rsid w:val="30F45368"/>
    <w:rsid w:val="310F2F5F"/>
    <w:rsid w:val="31290404"/>
    <w:rsid w:val="312D69B7"/>
    <w:rsid w:val="313D3AD2"/>
    <w:rsid w:val="31692F31"/>
    <w:rsid w:val="31762705"/>
    <w:rsid w:val="317E67CA"/>
    <w:rsid w:val="317F2F56"/>
    <w:rsid w:val="319C480C"/>
    <w:rsid w:val="31CE2B70"/>
    <w:rsid w:val="31CE5385"/>
    <w:rsid w:val="31CF16B3"/>
    <w:rsid w:val="31FC61E8"/>
    <w:rsid w:val="320D6818"/>
    <w:rsid w:val="321221B7"/>
    <w:rsid w:val="32276EE3"/>
    <w:rsid w:val="324A7934"/>
    <w:rsid w:val="32517923"/>
    <w:rsid w:val="32B6086C"/>
    <w:rsid w:val="32BA70C5"/>
    <w:rsid w:val="32E150CE"/>
    <w:rsid w:val="32FF7AF7"/>
    <w:rsid w:val="33170065"/>
    <w:rsid w:val="332F3090"/>
    <w:rsid w:val="33332BFB"/>
    <w:rsid w:val="33445481"/>
    <w:rsid w:val="33776C8A"/>
    <w:rsid w:val="33B90148"/>
    <w:rsid w:val="33CC4A9E"/>
    <w:rsid w:val="33DF0CD9"/>
    <w:rsid w:val="33E2592C"/>
    <w:rsid w:val="34385D8F"/>
    <w:rsid w:val="34472D32"/>
    <w:rsid w:val="34820048"/>
    <w:rsid w:val="34977841"/>
    <w:rsid w:val="3499662F"/>
    <w:rsid w:val="34CE740C"/>
    <w:rsid w:val="34D81F50"/>
    <w:rsid w:val="350F428C"/>
    <w:rsid w:val="355714EC"/>
    <w:rsid w:val="35615D64"/>
    <w:rsid w:val="358966FA"/>
    <w:rsid w:val="359E26AD"/>
    <w:rsid w:val="35D652EF"/>
    <w:rsid w:val="365B0C00"/>
    <w:rsid w:val="36827C1A"/>
    <w:rsid w:val="36A33B9D"/>
    <w:rsid w:val="36A8767F"/>
    <w:rsid w:val="36BD036B"/>
    <w:rsid w:val="371C3FF2"/>
    <w:rsid w:val="372E7709"/>
    <w:rsid w:val="377652FD"/>
    <w:rsid w:val="37777265"/>
    <w:rsid w:val="37890A72"/>
    <w:rsid w:val="38103E06"/>
    <w:rsid w:val="382B2F39"/>
    <w:rsid w:val="38395F9F"/>
    <w:rsid w:val="38A17D12"/>
    <w:rsid w:val="38CB4B3F"/>
    <w:rsid w:val="38D97B95"/>
    <w:rsid w:val="38E747FA"/>
    <w:rsid w:val="38F94668"/>
    <w:rsid w:val="390F0C64"/>
    <w:rsid w:val="39202E72"/>
    <w:rsid w:val="39393B0D"/>
    <w:rsid w:val="39557EC1"/>
    <w:rsid w:val="395A3C8F"/>
    <w:rsid w:val="39A40C7C"/>
    <w:rsid w:val="39CD2E1B"/>
    <w:rsid w:val="39DD78FC"/>
    <w:rsid w:val="39F941B0"/>
    <w:rsid w:val="3A247180"/>
    <w:rsid w:val="3A304091"/>
    <w:rsid w:val="3A42403E"/>
    <w:rsid w:val="3A4C28E2"/>
    <w:rsid w:val="3A783DAC"/>
    <w:rsid w:val="3A8436CB"/>
    <w:rsid w:val="3A8562A7"/>
    <w:rsid w:val="3AB1249B"/>
    <w:rsid w:val="3AB64764"/>
    <w:rsid w:val="3AC11DD5"/>
    <w:rsid w:val="3AC636AA"/>
    <w:rsid w:val="3AE377DE"/>
    <w:rsid w:val="3B634549"/>
    <w:rsid w:val="3B761FD5"/>
    <w:rsid w:val="3B9A0939"/>
    <w:rsid w:val="3BC901E0"/>
    <w:rsid w:val="3BE651B3"/>
    <w:rsid w:val="3C262E8F"/>
    <w:rsid w:val="3C3E2A8F"/>
    <w:rsid w:val="3C4A7E75"/>
    <w:rsid w:val="3C5544A0"/>
    <w:rsid w:val="3C8672E6"/>
    <w:rsid w:val="3C8C0CEE"/>
    <w:rsid w:val="3C9001E8"/>
    <w:rsid w:val="3CA001FC"/>
    <w:rsid w:val="3CA2398B"/>
    <w:rsid w:val="3CB512E7"/>
    <w:rsid w:val="3CBC77C7"/>
    <w:rsid w:val="3CD00453"/>
    <w:rsid w:val="3CD77560"/>
    <w:rsid w:val="3CDC39B2"/>
    <w:rsid w:val="3CDE713D"/>
    <w:rsid w:val="3CEA6CB3"/>
    <w:rsid w:val="3CFF4960"/>
    <w:rsid w:val="3D475BF5"/>
    <w:rsid w:val="3D9C7C3D"/>
    <w:rsid w:val="3DD21FA9"/>
    <w:rsid w:val="3E026007"/>
    <w:rsid w:val="3E0373FC"/>
    <w:rsid w:val="3E0D26E1"/>
    <w:rsid w:val="3E1944E5"/>
    <w:rsid w:val="3E2317E9"/>
    <w:rsid w:val="3E2645FD"/>
    <w:rsid w:val="3E3547B1"/>
    <w:rsid w:val="3E374699"/>
    <w:rsid w:val="3E587FD8"/>
    <w:rsid w:val="3E606DD4"/>
    <w:rsid w:val="3E643491"/>
    <w:rsid w:val="3E727C0C"/>
    <w:rsid w:val="3E7307B0"/>
    <w:rsid w:val="3E95503E"/>
    <w:rsid w:val="3EA72AA9"/>
    <w:rsid w:val="3EE00100"/>
    <w:rsid w:val="3EE1323D"/>
    <w:rsid w:val="3EFD491A"/>
    <w:rsid w:val="3F2D0078"/>
    <w:rsid w:val="3F31035A"/>
    <w:rsid w:val="3F5447B7"/>
    <w:rsid w:val="3F5B1399"/>
    <w:rsid w:val="3F5E35ED"/>
    <w:rsid w:val="3F8A3FDD"/>
    <w:rsid w:val="3F9F5FBE"/>
    <w:rsid w:val="3FC07F00"/>
    <w:rsid w:val="3FCA1FAD"/>
    <w:rsid w:val="3FF45625"/>
    <w:rsid w:val="4022088E"/>
    <w:rsid w:val="40427569"/>
    <w:rsid w:val="405E2F69"/>
    <w:rsid w:val="40654228"/>
    <w:rsid w:val="406B685C"/>
    <w:rsid w:val="406F730B"/>
    <w:rsid w:val="40857E20"/>
    <w:rsid w:val="4087799E"/>
    <w:rsid w:val="40B0307D"/>
    <w:rsid w:val="40C512AF"/>
    <w:rsid w:val="40CA0FF1"/>
    <w:rsid w:val="40EA2561"/>
    <w:rsid w:val="410C7717"/>
    <w:rsid w:val="41227B1B"/>
    <w:rsid w:val="412517A8"/>
    <w:rsid w:val="413D2D7D"/>
    <w:rsid w:val="41432AE5"/>
    <w:rsid w:val="4172646E"/>
    <w:rsid w:val="41943E7D"/>
    <w:rsid w:val="41BD4CF0"/>
    <w:rsid w:val="41CA5065"/>
    <w:rsid w:val="41F86AEC"/>
    <w:rsid w:val="41FA4E5E"/>
    <w:rsid w:val="421A0AF7"/>
    <w:rsid w:val="42350E68"/>
    <w:rsid w:val="4288771D"/>
    <w:rsid w:val="429523BF"/>
    <w:rsid w:val="42A94E64"/>
    <w:rsid w:val="43065C50"/>
    <w:rsid w:val="43222887"/>
    <w:rsid w:val="43265DBF"/>
    <w:rsid w:val="43413066"/>
    <w:rsid w:val="43722ADA"/>
    <w:rsid w:val="43AE450F"/>
    <w:rsid w:val="44221ED6"/>
    <w:rsid w:val="442607CA"/>
    <w:rsid w:val="44493552"/>
    <w:rsid w:val="44867B21"/>
    <w:rsid w:val="449B1FA4"/>
    <w:rsid w:val="44BC0470"/>
    <w:rsid w:val="44DB21FA"/>
    <w:rsid w:val="44DE1C76"/>
    <w:rsid w:val="44E7465D"/>
    <w:rsid w:val="44F05346"/>
    <w:rsid w:val="4524311F"/>
    <w:rsid w:val="452E68AA"/>
    <w:rsid w:val="45822996"/>
    <w:rsid w:val="45DF665F"/>
    <w:rsid w:val="45E9225C"/>
    <w:rsid w:val="45F11A9A"/>
    <w:rsid w:val="4601047B"/>
    <w:rsid w:val="463C5B5E"/>
    <w:rsid w:val="46551C30"/>
    <w:rsid w:val="465B73B5"/>
    <w:rsid w:val="467D7C92"/>
    <w:rsid w:val="468407FF"/>
    <w:rsid w:val="46BA26DB"/>
    <w:rsid w:val="46E62544"/>
    <w:rsid w:val="470C2DC1"/>
    <w:rsid w:val="473B59EA"/>
    <w:rsid w:val="473D6376"/>
    <w:rsid w:val="47482F5A"/>
    <w:rsid w:val="47AD07E3"/>
    <w:rsid w:val="47B105B1"/>
    <w:rsid w:val="486B1215"/>
    <w:rsid w:val="48907F82"/>
    <w:rsid w:val="48BB0ED6"/>
    <w:rsid w:val="48E3022C"/>
    <w:rsid w:val="48F30BF3"/>
    <w:rsid w:val="49133761"/>
    <w:rsid w:val="492B57D0"/>
    <w:rsid w:val="497A6B40"/>
    <w:rsid w:val="49A132BF"/>
    <w:rsid w:val="49B258AE"/>
    <w:rsid w:val="49C52731"/>
    <w:rsid w:val="49DC4894"/>
    <w:rsid w:val="49E12DBD"/>
    <w:rsid w:val="49EB0947"/>
    <w:rsid w:val="4A152659"/>
    <w:rsid w:val="4A241F27"/>
    <w:rsid w:val="4A2D53F9"/>
    <w:rsid w:val="4A310980"/>
    <w:rsid w:val="4A5C3DD2"/>
    <w:rsid w:val="4A64001F"/>
    <w:rsid w:val="4A9F2586"/>
    <w:rsid w:val="4AB8291C"/>
    <w:rsid w:val="4ACC43AD"/>
    <w:rsid w:val="4B012836"/>
    <w:rsid w:val="4B140707"/>
    <w:rsid w:val="4B2C3615"/>
    <w:rsid w:val="4B3F7C91"/>
    <w:rsid w:val="4B4860DA"/>
    <w:rsid w:val="4B5A1044"/>
    <w:rsid w:val="4B6D00ED"/>
    <w:rsid w:val="4B6F2046"/>
    <w:rsid w:val="4BD57CD1"/>
    <w:rsid w:val="4BEC06B0"/>
    <w:rsid w:val="4BF53DBE"/>
    <w:rsid w:val="4C364DC4"/>
    <w:rsid w:val="4C792D19"/>
    <w:rsid w:val="4C9B60CB"/>
    <w:rsid w:val="4CA50FC1"/>
    <w:rsid w:val="4CB05BB5"/>
    <w:rsid w:val="4CD17FCF"/>
    <w:rsid w:val="4D0C21D0"/>
    <w:rsid w:val="4D24766E"/>
    <w:rsid w:val="4D2F56D6"/>
    <w:rsid w:val="4D6D7AF8"/>
    <w:rsid w:val="4D7918BB"/>
    <w:rsid w:val="4D7B0A46"/>
    <w:rsid w:val="4DED6F95"/>
    <w:rsid w:val="4E0D0948"/>
    <w:rsid w:val="4E2658DF"/>
    <w:rsid w:val="4E505A9F"/>
    <w:rsid w:val="4E763F81"/>
    <w:rsid w:val="4E990BED"/>
    <w:rsid w:val="4E9D4367"/>
    <w:rsid w:val="4EA015DE"/>
    <w:rsid w:val="4ED471AF"/>
    <w:rsid w:val="4F1219F4"/>
    <w:rsid w:val="4F253D3F"/>
    <w:rsid w:val="4F80649F"/>
    <w:rsid w:val="4FA1309E"/>
    <w:rsid w:val="4FA84B29"/>
    <w:rsid w:val="4FC03777"/>
    <w:rsid w:val="50035D1E"/>
    <w:rsid w:val="500A0100"/>
    <w:rsid w:val="50844930"/>
    <w:rsid w:val="509602FF"/>
    <w:rsid w:val="50AD01AF"/>
    <w:rsid w:val="50C643E6"/>
    <w:rsid w:val="50CC7948"/>
    <w:rsid w:val="50ED4927"/>
    <w:rsid w:val="510E5495"/>
    <w:rsid w:val="5118054E"/>
    <w:rsid w:val="511979B1"/>
    <w:rsid w:val="514A4724"/>
    <w:rsid w:val="51890B9C"/>
    <w:rsid w:val="5195439E"/>
    <w:rsid w:val="51A17D4F"/>
    <w:rsid w:val="51AF3794"/>
    <w:rsid w:val="51DB756A"/>
    <w:rsid w:val="51E9000C"/>
    <w:rsid w:val="51EA7EFC"/>
    <w:rsid w:val="520B2615"/>
    <w:rsid w:val="52555277"/>
    <w:rsid w:val="52AA43BD"/>
    <w:rsid w:val="52BE2666"/>
    <w:rsid w:val="52D62FE8"/>
    <w:rsid w:val="52DC4D64"/>
    <w:rsid w:val="52EB7D01"/>
    <w:rsid w:val="534B5E7D"/>
    <w:rsid w:val="537C01CE"/>
    <w:rsid w:val="537F772C"/>
    <w:rsid w:val="539B7E58"/>
    <w:rsid w:val="53CD752F"/>
    <w:rsid w:val="53EA654C"/>
    <w:rsid w:val="54045AED"/>
    <w:rsid w:val="54450FE9"/>
    <w:rsid w:val="54674076"/>
    <w:rsid w:val="54775707"/>
    <w:rsid w:val="54B2756A"/>
    <w:rsid w:val="54BF36F7"/>
    <w:rsid w:val="554161D6"/>
    <w:rsid w:val="558B3753"/>
    <w:rsid w:val="55955B53"/>
    <w:rsid w:val="55A17533"/>
    <w:rsid w:val="55A27279"/>
    <w:rsid w:val="55B206E3"/>
    <w:rsid w:val="55C32BBA"/>
    <w:rsid w:val="55C85D3A"/>
    <w:rsid w:val="560723D7"/>
    <w:rsid w:val="562A525C"/>
    <w:rsid w:val="5660291D"/>
    <w:rsid w:val="566159D4"/>
    <w:rsid w:val="567951A9"/>
    <w:rsid w:val="56BB62B5"/>
    <w:rsid w:val="56E215FA"/>
    <w:rsid w:val="57094865"/>
    <w:rsid w:val="571E2165"/>
    <w:rsid w:val="572F4A14"/>
    <w:rsid w:val="576A519B"/>
    <w:rsid w:val="578673E5"/>
    <w:rsid w:val="57E537A8"/>
    <w:rsid w:val="583B5185"/>
    <w:rsid w:val="58606679"/>
    <w:rsid w:val="5867302E"/>
    <w:rsid w:val="586E0EAB"/>
    <w:rsid w:val="589E6074"/>
    <w:rsid w:val="589F323A"/>
    <w:rsid w:val="58B34DA0"/>
    <w:rsid w:val="58E30865"/>
    <w:rsid w:val="58F92637"/>
    <w:rsid w:val="590E7E8C"/>
    <w:rsid w:val="59141307"/>
    <w:rsid w:val="59170C7E"/>
    <w:rsid w:val="595E7059"/>
    <w:rsid w:val="59B47EF7"/>
    <w:rsid w:val="59C55257"/>
    <w:rsid w:val="59D070EA"/>
    <w:rsid w:val="59E718C1"/>
    <w:rsid w:val="59F1776B"/>
    <w:rsid w:val="59FB2E61"/>
    <w:rsid w:val="5A04641F"/>
    <w:rsid w:val="5A226F9A"/>
    <w:rsid w:val="5A370EF5"/>
    <w:rsid w:val="5A5645CD"/>
    <w:rsid w:val="5A614974"/>
    <w:rsid w:val="5A673A0E"/>
    <w:rsid w:val="5A880D84"/>
    <w:rsid w:val="5AA66EA5"/>
    <w:rsid w:val="5AB60AA4"/>
    <w:rsid w:val="5ADF2634"/>
    <w:rsid w:val="5B0700DC"/>
    <w:rsid w:val="5B356891"/>
    <w:rsid w:val="5B434ACF"/>
    <w:rsid w:val="5B455124"/>
    <w:rsid w:val="5B4768E3"/>
    <w:rsid w:val="5B486747"/>
    <w:rsid w:val="5B5E5D4E"/>
    <w:rsid w:val="5B834214"/>
    <w:rsid w:val="5B8537A4"/>
    <w:rsid w:val="5BAD29B0"/>
    <w:rsid w:val="5BB91E9E"/>
    <w:rsid w:val="5BD42F84"/>
    <w:rsid w:val="5C591E20"/>
    <w:rsid w:val="5CFC68B5"/>
    <w:rsid w:val="5CFE47D7"/>
    <w:rsid w:val="5D0967A1"/>
    <w:rsid w:val="5D2114B7"/>
    <w:rsid w:val="5D35404F"/>
    <w:rsid w:val="5D356C2E"/>
    <w:rsid w:val="5D3B2F12"/>
    <w:rsid w:val="5D416BA1"/>
    <w:rsid w:val="5DB22E8B"/>
    <w:rsid w:val="5DF819E5"/>
    <w:rsid w:val="5E374436"/>
    <w:rsid w:val="5E454F1D"/>
    <w:rsid w:val="5E4D14A0"/>
    <w:rsid w:val="5E8A7D31"/>
    <w:rsid w:val="5EA72FA2"/>
    <w:rsid w:val="5EB668D2"/>
    <w:rsid w:val="5EB80247"/>
    <w:rsid w:val="5ED2770E"/>
    <w:rsid w:val="5F0124B3"/>
    <w:rsid w:val="5F230CB1"/>
    <w:rsid w:val="5F7D341E"/>
    <w:rsid w:val="5F8E6CC0"/>
    <w:rsid w:val="5F93328B"/>
    <w:rsid w:val="5FFA2BCC"/>
    <w:rsid w:val="5FFD7272"/>
    <w:rsid w:val="601000AC"/>
    <w:rsid w:val="607A1CB9"/>
    <w:rsid w:val="609E47C6"/>
    <w:rsid w:val="60A0756D"/>
    <w:rsid w:val="60E74502"/>
    <w:rsid w:val="60F458EC"/>
    <w:rsid w:val="60FA3CB7"/>
    <w:rsid w:val="61153CE9"/>
    <w:rsid w:val="613704AA"/>
    <w:rsid w:val="61435F94"/>
    <w:rsid w:val="617120C0"/>
    <w:rsid w:val="6175548E"/>
    <w:rsid w:val="61B251AB"/>
    <w:rsid w:val="61BC512F"/>
    <w:rsid w:val="61ED53D5"/>
    <w:rsid w:val="621B2A85"/>
    <w:rsid w:val="62280FB9"/>
    <w:rsid w:val="62367F62"/>
    <w:rsid w:val="624C776A"/>
    <w:rsid w:val="62881610"/>
    <w:rsid w:val="62BE094D"/>
    <w:rsid w:val="62ED4D2E"/>
    <w:rsid w:val="6318662D"/>
    <w:rsid w:val="63303D42"/>
    <w:rsid w:val="639F730A"/>
    <w:rsid w:val="63DF3F40"/>
    <w:rsid w:val="63E52AEE"/>
    <w:rsid w:val="63F16F82"/>
    <w:rsid w:val="64000FEB"/>
    <w:rsid w:val="64082FE2"/>
    <w:rsid w:val="64095AE1"/>
    <w:rsid w:val="647E4DF1"/>
    <w:rsid w:val="649111D0"/>
    <w:rsid w:val="649C72B1"/>
    <w:rsid w:val="64CC0C45"/>
    <w:rsid w:val="64D8320B"/>
    <w:rsid w:val="64DC42C1"/>
    <w:rsid w:val="65012E57"/>
    <w:rsid w:val="651E2F5C"/>
    <w:rsid w:val="65230CFD"/>
    <w:rsid w:val="654C524B"/>
    <w:rsid w:val="657D64B0"/>
    <w:rsid w:val="65A9184B"/>
    <w:rsid w:val="65A937AE"/>
    <w:rsid w:val="65C806CA"/>
    <w:rsid w:val="65CF5A61"/>
    <w:rsid w:val="660545FA"/>
    <w:rsid w:val="662666F2"/>
    <w:rsid w:val="667004B9"/>
    <w:rsid w:val="669D3695"/>
    <w:rsid w:val="66B438A0"/>
    <w:rsid w:val="66D94CAA"/>
    <w:rsid w:val="66DE204D"/>
    <w:rsid w:val="66E70765"/>
    <w:rsid w:val="671D4515"/>
    <w:rsid w:val="67201A46"/>
    <w:rsid w:val="672D074D"/>
    <w:rsid w:val="673943B1"/>
    <w:rsid w:val="67494F25"/>
    <w:rsid w:val="674B28F5"/>
    <w:rsid w:val="675C1520"/>
    <w:rsid w:val="67731D0B"/>
    <w:rsid w:val="67B62B43"/>
    <w:rsid w:val="67C5037C"/>
    <w:rsid w:val="67E975F1"/>
    <w:rsid w:val="68371928"/>
    <w:rsid w:val="68826574"/>
    <w:rsid w:val="68AD3641"/>
    <w:rsid w:val="68AF4AF1"/>
    <w:rsid w:val="68BB66B2"/>
    <w:rsid w:val="690267F1"/>
    <w:rsid w:val="690C77A3"/>
    <w:rsid w:val="692A0489"/>
    <w:rsid w:val="694255DF"/>
    <w:rsid w:val="697137B3"/>
    <w:rsid w:val="69874BBC"/>
    <w:rsid w:val="6990458C"/>
    <w:rsid w:val="69960192"/>
    <w:rsid w:val="699D3BA2"/>
    <w:rsid w:val="699E0B28"/>
    <w:rsid w:val="6A0E6566"/>
    <w:rsid w:val="6A17608F"/>
    <w:rsid w:val="6A3E0F34"/>
    <w:rsid w:val="6A4E09D9"/>
    <w:rsid w:val="6A5D3D37"/>
    <w:rsid w:val="6A7D70E5"/>
    <w:rsid w:val="6A824C3C"/>
    <w:rsid w:val="6ACA1E0E"/>
    <w:rsid w:val="6AEA06FE"/>
    <w:rsid w:val="6AF13585"/>
    <w:rsid w:val="6B3757DA"/>
    <w:rsid w:val="6B503CDE"/>
    <w:rsid w:val="6B5A5A94"/>
    <w:rsid w:val="6B6D78F5"/>
    <w:rsid w:val="6BA4074A"/>
    <w:rsid w:val="6BFD6546"/>
    <w:rsid w:val="6C157BBF"/>
    <w:rsid w:val="6C2A095C"/>
    <w:rsid w:val="6C5F7ACE"/>
    <w:rsid w:val="6C6A3141"/>
    <w:rsid w:val="6CEF509F"/>
    <w:rsid w:val="6CF45261"/>
    <w:rsid w:val="6CFC574C"/>
    <w:rsid w:val="6D19345E"/>
    <w:rsid w:val="6D2E5786"/>
    <w:rsid w:val="6D533331"/>
    <w:rsid w:val="6D72779D"/>
    <w:rsid w:val="6D857C48"/>
    <w:rsid w:val="6D8E0BB1"/>
    <w:rsid w:val="6D9D2A38"/>
    <w:rsid w:val="6DAC7482"/>
    <w:rsid w:val="6DB167EA"/>
    <w:rsid w:val="6DC007BE"/>
    <w:rsid w:val="6E0B0F2A"/>
    <w:rsid w:val="6E107BD1"/>
    <w:rsid w:val="6E2165FE"/>
    <w:rsid w:val="6E4C5B70"/>
    <w:rsid w:val="6E615BF8"/>
    <w:rsid w:val="6EB12B06"/>
    <w:rsid w:val="6EF917A1"/>
    <w:rsid w:val="6EFD44C3"/>
    <w:rsid w:val="6F0B3C90"/>
    <w:rsid w:val="6F17545F"/>
    <w:rsid w:val="6F1A7417"/>
    <w:rsid w:val="6F1F4BBF"/>
    <w:rsid w:val="6F2771C0"/>
    <w:rsid w:val="6F410892"/>
    <w:rsid w:val="6F5A1A4A"/>
    <w:rsid w:val="6F612D02"/>
    <w:rsid w:val="6F75114D"/>
    <w:rsid w:val="6F887BD9"/>
    <w:rsid w:val="6F8B2887"/>
    <w:rsid w:val="6F924126"/>
    <w:rsid w:val="6FBE31E3"/>
    <w:rsid w:val="6FC7360F"/>
    <w:rsid w:val="6FF87166"/>
    <w:rsid w:val="70064552"/>
    <w:rsid w:val="70093C05"/>
    <w:rsid w:val="702E7579"/>
    <w:rsid w:val="70341818"/>
    <w:rsid w:val="705F4F7F"/>
    <w:rsid w:val="706253CD"/>
    <w:rsid w:val="707153C9"/>
    <w:rsid w:val="707A114D"/>
    <w:rsid w:val="70E9602C"/>
    <w:rsid w:val="70FA6289"/>
    <w:rsid w:val="71034A2C"/>
    <w:rsid w:val="713A15FF"/>
    <w:rsid w:val="714A412B"/>
    <w:rsid w:val="71500185"/>
    <w:rsid w:val="71665341"/>
    <w:rsid w:val="71690B7C"/>
    <w:rsid w:val="71740E2A"/>
    <w:rsid w:val="717A7CE4"/>
    <w:rsid w:val="71A11587"/>
    <w:rsid w:val="71C164C3"/>
    <w:rsid w:val="71C255CC"/>
    <w:rsid w:val="71D436ED"/>
    <w:rsid w:val="71EF244E"/>
    <w:rsid w:val="71F15F37"/>
    <w:rsid w:val="72386F18"/>
    <w:rsid w:val="724E3E0A"/>
    <w:rsid w:val="72571FAD"/>
    <w:rsid w:val="726000B4"/>
    <w:rsid w:val="72870E53"/>
    <w:rsid w:val="72CC3096"/>
    <w:rsid w:val="72F95D5C"/>
    <w:rsid w:val="732C779F"/>
    <w:rsid w:val="735E5235"/>
    <w:rsid w:val="735E7F9B"/>
    <w:rsid w:val="737D1F92"/>
    <w:rsid w:val="739D21A2"/>
    <w:rsid w:val="73C06E48"/>
    <w:rsid w:val="73CC678F"/>
    <w:rsid w:val="73F1506D"/>
    <w:rsid w:val="74047200"/>
    <w:rsid w:val="741D13D6"/>
    <w:rsid w:val="743172D1"/>
    <w:rsid w:val="746C72EF"/>
    <w:rsid w:val="747C07F8"/>
    <w:rsid w:val="749230E6"/>
    <w:rsid w:val="749470B2"/>
    <w:rsid w:val="74951DE4"/>
    <w:rsid w:val="74CD32BB"/>
    <w:rsid w:val="74D84F17"/>
    <w:rsid w:val="74D9422C"/>
    <w:rsid w:val="75132591"/>
    <w:rsid w:val="75234859"/>
    <w:rsid w:val="754B2819"/>
    <w:rsid w:val="754E1F2D"/>
    <w:rsid w:val="75774086"/>
    <w:rsid w:val="758B290A"/>
    <w:rsid w:val="759B298A"/>
    <w:rsid w:val="75A3210C"/>
    <w:rsid w:val="75C74A16"/>
    <w:rsid w:val="75DB4F6C"/>
    <w:rsid w:val="75E40372"/>
    <w:rsid w:val="760B6661"/>
    <w:rsid w:val="7643572A"/>
    <w:rsid w:val="764D277E"/>
    <w:rsid w:val="7660662B"/>
    <w:rsid w:val="768E02B4"/>
    <w:rsid w:val="769871C5"/>
    <w:rsid w:val="769E6B08"/>
    <w:rsid w:val="76AF0F69"/>
    <w:rsid w:val="770E35DE"/>
    <w:rsid w:val="771658B8"/>
    <w:rsid w:val="771F55B9"/>
    <w:rsid w:val="774E27B6"/>
    <w:rsid w:val="775124F2"/>
    <w:rsid w:val="77727DC4"/>
    <w:rsid w:val="777A34DB"/>
    <w:rsid w:val="77935A30"/>
    <w:rsid w:val="77D86517"/>
    <w:rsid w:val="78022AD7"/>
    <w:rsid w:val="78106558"/>
    <w:rsid w:val="78165C25"/>
    <w:rsid w:val="781F506B"/>
    <w:rsid w:val="78285D95"/>
    <w:rsid w:val="785C736C"/>
    <w:rsid w:val="78712898"/>
    <w:rsid w:val="789E6762"/>
    <w:rsid w:val="789F500C"/>
    <w:rsid w:val="78AB58EC"/>
    <w:rsid w:val="78BF097A"/>
    <w:rsid w:val="78E472AF"/>
    <w:rsid w:val="7911132E"/>
    <w:rsid w:val="792909F5"/>
    <w:rsid w:val="792B053C"/>
    <w:rsid w:val="7937001B"/>
    <w:rsid w:val="79A16B87"/>
    <w:rsid w:val="79CB2031"/>
    <w:rsid w:val="79DE641E"/>
    <w:rsid w:val="79EA1613"/>
    <w:rsid w:val="7A233A06"/>
    <w:rsid w:val="7A2F6685"/>
    <w:rsid w:val="7A382F0F"/>
    <w:rsid w:val="7B013963"/>
    <w:rsid w:val="7B1F78F1"/>
    <w:rsid w:val="7B382994"/>
    <w:rsid w:val="7B3B119A"/>
    <w:rsid w:val="7B5061FF"/>
    <w:rsid w:val="7B8B51D7"/>
    <w:rsid w:val="7BA45FDD"/>
    <w:rsid w:val="7BA53631"/>
    <w:rsid w:val="7BC84845"/>
    <w:rsid w:val="7BD345C1"/>
    <w:rsid w:val="7BD3517C"/>
    <w:rsid w:val="7BD96996"/>
    <w:rsid w:val="7BDD3E40"/>
    <w:rsid w:val="7C3F3EA4"/>
    <w:rsid w:val="7C590A79"/>
    <w:rsid w:val="7C7A5401"/>
    <w:rsid w:val="7C7B6B48"/>
    <w:rsid w:val="7C9F0F8B"/>
    <w:rsid w:val="7CBC6C03"/>
    <w:rsid w:val="7D7858F2"/>
    <w:rsid w:val="7D964693"/>
    <w:rsid w:val="7D971786"/>
    <w:rsid w:val="7DA21388"/>
    <w:rsid w:val="7DD354F0"/>
    <w:rsid w:val="7DE03BA0"/>
    <w:rsid w:val="7DF5158D"/>
    <w:rsid w:val="7DFC73E8"/>
    <w:rsid w:val="7E100603"/>
    <w:rsid w:val="7E124EA5"/>
    <w:rsid w:val="7E1F6540"/>
    <w:rsid w:val="7E250BFF"/>
    <w:rsid w:val="7E251B5A"/>
    <w:rsid w:val="7E4E66A7"/>
    <w:rsid w:val="7E626B96"/>
    <w:rsid w:val="7E817730"/>
    <w:rsid w:val="7E940BF4"/>
    <w:rsid w:val="7EB63B50"/>
    <w:rsid w:val="7EE44F3B"/>
    <w:rsid w:val="7F177C5C"/>
    <w:rsid w:val="7F8F506D"/>
    <w:rsid w:val="7FA321C0"/>
    <w:rsid w:val="7FA91B4E"/>
    <w:rsid w:val="7FBC5F57"/>
    <w:rsid w:val="7FD07037"/>
    <w:rsid w:val="7FEC5150"/>
    <w:rsid w:val="7FF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  <w:spacing w:line="45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2026-05-25T06:54:00Z</dcterms:created>
  <dc:creator>小折子</dc:creator>
  <cp:lastModifiedBy>小折子</cp:lastModifiedBy>
  <dcterms:modified xsi:type="dcterms:W3CDTF">2026-05-25T06:55:47Z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1F2577589A5C491484F2D67D74C14DF7_11</vt:lpwstr>
  </property>
  <property fmtid="{D5CDD505-2E9C-101B-9397-08002B2CF9AE}" pid="4" name="KSOTemplateDocerSaveRecord">
    <vt:lpwstr>eyJoZGlkIjoiYjliNjUwZTc4OGNkZmU2NmZjNjVkZTUzMzVhM2Y2YWEiLCJ1c2VySWQiOiIyODI0NDM5ODEifQ==</vt:lpwstr>
  </property>
</Properties>
</file>